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654" w:rsidRPr="00307654" w:rsidRDefault="00307654" w:rsidP="00307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Dotazník pro členy bytového družstva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0765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(Prosíme o vyplnění a odevzdání do schránky BD nebo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dotazník </w:t>
      </w:r>
      <w:r w:rsidRPr="0030765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pošlete emailem na </w:t>
      </w:r>
      <w:r w:rsidRPr="00307654">
        <w:rPr>
          <w:rFonts w:ascii="Times New Roman" w:hAnsi="Times New Roman" w:cs="Times New Roman"/>
          <w:i/>
          <w:color w:val="444746"/>
          <w:sz w:val="28"/>
          <w:szCs w:val="28"/>
          <w:shd w:val="clear" w:color="auto" w:fill="FFFFFF"/>
        </w:rPr>
        <w:t>karkoskatom@gmail.com</w:t>
      </w:r>
      <w:r w:rsidRPr="0030765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 do </w:t>
      </w:r>
      <w:proofErr w:type="gramStart"/>
      <w:r w:rsidRPr="0030765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31.10.2026</w:t>
      </w:r>
      <w:proofErr w:type="gramEnd"/>
      <w:r w:rsidRPr="0030765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>)</w:t>
      </w:r>
    </w:p>
    <w:p w:rsidR="00307654" w:rsidRPr="00307654" w:rsidRDefault="00307654" w:rsidP="003076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ANKETNÍ LÍSTEK: Zasklení lodžií při rekonstrukci domu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Číslo </w:t>
      </w:r>
      <w:proofErr w:type="gramStart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bytu: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Jméno</w:t>
      </w:r>
      <w:proofErr w:type="gramEnd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 příjmení: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.....................................................................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Typ lodžie u Vašeho bytu: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Malá </w:t>
      </w: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lodžie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/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Velká</w:t>
      </w:r>
      <w:proofErr w:type="gramEnd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lodžie</w:t>
      </w:r>
    </w:p>
    <w:p w:rsidR="00307654" w:rsidRPr="00307654" w:rsidRDefault="00307654" w:rsidP="0030765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 Současný stav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Máte v současné době lodžii zasklenou?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ANO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/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</w:t>
      </w:r>
      <w:proofErr w:type="gramEnd"/>
    </w:p>
    <w:p w:rsidR="00307654" w:rsidRPr="00307654" w:rsidRDefault="00307654" w:rsidP="0030765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 Předběžný zájem o nové zasklení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Máte zájem o instalaci nového zasklení v rámci stavby za níže uvedených podmínek?</w:t>
      </w:r>
    </w:p>
    <w:p w:rsidR="00307654" w:rsidRPr="00307654" w:rsidRDefault="00307654" w:rsidP="003076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Orientační cena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Malá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lodžie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cca 22 400 Kč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Velká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lodžie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cca 39 200 Kč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]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</w:t>
      </w:r>
      <w:proofErr w:type="gramEnd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, mám zájem o nové zasklení, i pokud bych si ho hradil/a plně sám/sama.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[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]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</w:t>
      </w:r>
      <w:proofErr w:type="gramEnd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mám zájem, ale pouze v případě, že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družstvo přispěje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30–50 % ceny z fondu oprav).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[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]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</w:t>
      </w:r>
      <w:proofErr w:type="gramEnd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, o zasklení lodžie nemám zájem bez ohledu na příspěvek.</w:t>
      </w:r>
    </w:p>
    <w:p w:rsidR="00307654" w:rsidRPr="00307654" w:rsidRDefault="00307654" w:rsidP="0030765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 Preference financování (Hlasování nanečisto)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Která varianta financování je pro Vás nejakceptovatelnější?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[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]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 Družstvo</w:t>
      </w:r>
      <w:proofErr w:type="gramEnd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zaplatí zasklení VŠEM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fondu oprav (zvýší se hodnota celého domu).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]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 Družstvo</w:t>
      </w:r>
      <w:proofErr w:type="gramEnd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poskytne PŘÍSPĚVEK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1/3 nebo 1/2 ceny) a zbytek doplatí uživatel bytu.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]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C) Družstvo</w:t>
      </w:r>
      <w:proofErr w:type="gramEnd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NEBUDE přispívat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, zájemci si zasklení zaplatí v plné výši.</w:t>
      </w:r>
    </w:p>
    <w:p w:rsid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Poznámka / Připomínka pro představenstvo BD:</w:t>
      </w:r>
    </w:p>
    <w:p w:rsidR="00307654" w:rsidRPr="00307654" w:rsidRDefault="00307654" w:rsidP="003076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.................................................................................................................................................</w:t>
      </w:r>
    </w:p>
    <w:p w:rsidR="00AD68B0" w:rsidRDefault="00307654" w:rsidP="00E153EB">
      <w:pPr>
        <w:spacing w:before="100" w:beforeAutospacing="1" w:after="100" w:afterAutospacing="1" w:line="240" w:lineRule="auto"/>
      </w:pPr>
      <w:proofErr w:type="gramStart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Podpis: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..................................................... </w:t>
      </w:r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Datum</w:t>
      </w:r>
      <w:proofErr w:type="gramEnd"/>
      <w:r w:rsidRPr="003076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Pr="003076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..............................</w:t>
      </w:r>
    </w:p>
    <w:sectPr w:rsidR="00AD68B0" w:rsidSect="00AD6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1413D"/>
    <w:multiLevelType w:val="multilevel"/>
    <w:tmpl w:val="45D0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7654"/>
    <w:rsid w:val="001E6E9F"/>
    <w:rsid w:val="00307654"/>
    <w:rsid w:val="00AD68B0"/>
    <w:rsid w:val="00B01D8F"/>
    <w:rsid w:val="00E1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68B0"/>
  </w:style>
  <w:style w:type="paragraph" w:styleId="Nadpis1">
    <w:name w:val="heading 1"/>
    <w:basedOn w:val="Normln"/>
    <w:link w:val="Nadpis1Char"/>
    <w:uiPriority w:val="9"/>
    <w:qFormat/>
    <w:rsid w:val="003076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076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3076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765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07654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30765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07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6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Karkoška</dc:creator>
  <cp:lastModifiedBy>Tomáš Karkoška</cp:lastModifiedBy>
  <cp:revision>3</cp:revision>
  <cp:lastPrinted>2026-10-13T14:35:00Z</cp:lastPrinted>
  <dcterms:created xsi:type="dcterms:W3CDTF">2026-10-13T14:24:00Z</dcterms:created>
  <dcterms:modified xsi:type="dcterms:W3CDTF">2026-10-13T14:40:00Z</dcterms:modified>
</cp:coreProperties>
</file>